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73EF" w14:textId="77777777" w:rsidR="007D1B32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CONNECTIONAL YOUTH MINISTRY</w:t>
      </w:r>
    </w:p>
    <w:p w14:paraId="241A5C3C" w14:textId="77777777" w:rsidR="00917027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CHRISTIAN METHODIST EPISCOPAL CHURCH</w:t>
      </w:r>
    </w:p>
    <w:p w14:paraId="22513D6B" w14:textId="77777777" w:rsidR="007D1B32" w:rsidRPr="00917027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1AE009F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B5AA9EE" w14:textId="77777777" w:rsidR="007D1B32" w:rsidRDefault="000C3848" w:rsidP="00473561">
      <w:pPr>
        <w:pStyle w:val="BodyText"/>
        <w:ind w:left="180" w:hanging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55520" behindDoc="0" locked="0" layoutInCell="1" allowOverlap="1" wp14:anchorId="5BDEF158" wp14:editId="12DD9DC7">
            <wp:simplePos x="0" y="0"/>
            <wp:positionH relativeFrom="margin">
              <wp:align>right</wp:align>
            </wp:positionH>
            <wp:positionV relativeFrom="paragraph">
              <wp:posOffset>142137</wp:posOffset>
            </wp:positionV>
            <wp:extent cx="6359405" cy="234752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D Youth Academy Logo 3 lar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32346" r="12376" b="36519"/>
                    <a:stretch/>
                  </pic:blipFill>
                  <pic:spPr bwMode="auto">
                    <a:xfrm>
                      <a:off x="0" y="0"/>
                      <a:ext cx="6359405" cy="234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5E4F4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3E9D4825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32E595AC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CABC658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4E4F629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6EC454B7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CF2D7CE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B4DE643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687458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E82ED7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FDCA229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1E45ADA7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223A054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BCAAD5A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96932D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23CFE6C1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9D437A0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D66FA32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29940C8" w14:textId="77777777" w:rsidR="00127A3C" w:rsidRPr="000C3CFB" w:rsidRDefault="00127A3C" w:rsidP="000E5F23">
      <w:pPr>
        <w:ind w:left="540" w:hanging="540"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The </w:t>
      </w:r>
      <w:proofErr w:type="spell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iLead</w:t>
      </w:r>
      <w:proofErr w:type="spell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Youth</w:t>
      </w:r>
      <w:r w:rsid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Leadership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Academy is designed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to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5C5712B8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L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aunch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young people ages 12-17, into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deeper relationship with God,</w:t>
      </w:r>
    </w:p>
    <w:p w14:paraId="1376036C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E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quip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them with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the resources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to assist in building effective ministries, </w:t>
      </w:r>
    </w:p>
    <w:p w14:paraId="316E1343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dvocate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as change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agents for the spiritual,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social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and political needs of their peers, and</w:t>
      </w:r>
    </w:p>
    <w:p w14:paraId="66E5C0B0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D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iscover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their identity and purpose in the Body of Christ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71E077E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7612214C" w14:textId="77777777" w:rsidR="00535CDB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Interested </w:t>
      </w:r>
      <w:r w:rsid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youth </w:t>
      </w: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must be: </w:t>
      </w:r>
    </w:p>
    <w:p w14:paraId="3094471D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A</w:t>
      </w:r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n active </w:t>
      </w:r>
      <w:proofErr w:type="gramStart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members</w:t>
      </w:r>
      <w:proofErr w:type="gramEnd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of the C.M.E. Church</w:t>
      </w:r>
    </w:p>
    <w:p w14:paraId="4378E998" w14:textId="77777777" w:rsidR="000E5F23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Between the ages of 12-17 </w:t>
      </w:r>
    </w:p>
    <w:p w14:paraId="10A63FB1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Submit 3 recommendations (Parent/Guardian, Church Leader, and School/Community Leader)</w:t>
      </w:r>
      <w:r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4E62A1D" w14:textId="313BCC68" w:rsidR="00535CDB" w:rsidRPr="000C3CF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Complete the application by </w:t>
      </w:r>
      <w:r w:rsidR="003C4AF3">
        <w:rPr>
          <w:rStyle w:val="textexposedshow"/>
          <w:rFonts w:asciiTheme="minorHAnsi" w:hAnsiTheme="minorHAnsi" w:cstheme="minorHAnsi"/>
          <w:b/>
          <w:color w:val="004AAD"/>
          <w:sz w:val="24"/>
          <w:szCs w:val="24"/>
        </w:rPr>
        <w:t>December 1, 2023.</w:t>
      </w:r>
    </w:p>
    <w:p w14:paraId="1CEA78F3" w14:textId="77777777" w:rsidR="00535CDB" w:rsidRPr="00535CDB" w:rsidRDefault="00535CDB" w:rsidP="00535CDB">
      <w:pPr>
        <w:pStyle w:val="ListParagraph"/>
        <w:widowControl/>
        <w:autoSpaceDE/>
        <w:autoSpaceDN/>
        <w:spacing w:line="259" w:lineRule="auto"/>
        <w:ind w:left="720" w:firstLine="0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6A2EB0A8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1C3C0795" w14:textId="77777777" w:rsidR="000C3CFB" w:rsidRPr="00AB0EBE" w:rsidRDefault="000C3CFB" w:rsidP="000C3CFB">
      <w:pPr>
        <w:spacing w:line="276" w:lineRule="auto"/>
        <w:ind w:right="480"/>
        <w:rPr>
          <w:rFonts w:asciiTheme="minorHAnsi" w:hAnsiTheme="minorHAnsi" w:cstheme="minorHAnsi"/>
        </w:rPr>
      </w:pPr>
      <w:r w:rsidRPr="00AB0EBE">
        <w:rPr>
          <w:rFonts w:asciiTheme="minorHAnsi" w:hAnsiTheme="minorHAnsi" w:cstheme="minorHAnsi"/>
        </w:rPr>
        <w:t>If you have any questions, please contact:</w:t>
      </w:r>
    </w:p>
    <w:p w14:paraId="45FB9DD8" w14:textId="77777777" w:rsidR="000C3CFB" w:rsidRDefault="000C3CFB" w:rsidP="000C3CFB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60E34294" w14:textId="77777777" w:rsidR="00535CDB" w:rsidRPr="000C3CFB" w:rsidRDefault="00000000" w:rsidP="000C3CFB">
      <w:pPr>
        <w:widowControl/>
        <w:autoSpaceDE/>
        <w:autoSpaceDN/>
        <w:spacing w:line="259" w:lineRule="auto"/>
        <w:ind w:left="2160" w:firstLine="720"/>
        <w:contextualSpacing/>
        <w:rPr>
          <w:rStyle w:val="textexposedshow"/>
          <w:rFonts w:asciiTheme="minorHAnsi" w:hAnsiTheme="minorHAnsi" w:cstheme="minorHAnsi"/>
          <w:sz w:val="24"/>
          <w:szCs w:val="24"/>
        </w:rPr>
      </w:pPr>
      <w:hyperlink r:id="rId8" w:history="1">
        <w:r w:rsidR="000C3CFB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</w:p>
    <w:p w14:paraId="097E232D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47182F0B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05D18D98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5331B677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Rev. Cyreeta Collins, Connectional Youth Ministry Director</w:t>
      </w:r>
    </w:p>
    <w:p w14:paraId="3531E08D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Dr. Carmichael D. Crutchfield, General Secretary, Department of Christian Education &amp; Formation</w:t>
      </w:r>
    </w:p>
    <w:p w14:paraId="55805B96" w14:textId="19AEF586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Bishop</w:t>
      </w:r>
      <w:r w:rsidR="003C4AF3">
        <w:rPr>
          <w:rFonts w:asciiTheme="minorHAnsi" w:hAnsiTheme="minorHAnsi" w:cstheme="minorHAnsi"/>
          <w:b/>
          <w:sz w:val="24"/>
        </w:rPr>
        <w:t xml:space="preserve"> Denise Anders-Modest</w:t>
      </w:r>
      <w:r w:rsidRPr="000C3CFB">
        <w:rPr>
          <w:rFonts w:asciiTheme="minorHAnsi" w:hAnsiTheme="minorHAnsi" w:cstheme="minorHAnsi"/>
          <w:b/>
          <w:sz w:val="24"/>
        </w:rPr>
        <w:t>, Department Chair</w:t>
      </w:r>
    </w:p>
    <w:p w14:paraId="38466594" w14:textId="77777777" w:rsidR="007D1B32" w:rsidRDefault="007D1B32" w:rsidP="00473561">
      <w:pPr>
        <w:pStyle w:val="BodyText"/>
        <w:ind w:left="180" w:hanging="180"/>
        <w:rPr>
          <w:b/>
          <w:sz w:val="26"/>
        </w:rPr>
      </w:pPr>
    </w:p>
    <w:p w14:paraId="7FB3C1AB" w14:textId="77777777" w:rsidR="007D1B32" w:rsidRDefault="007D1B32" w:rsidP="00473561">
      <w:pPr>
        <w:pStyle w:val="BodyText"/>
        <w:ind w:left="180" w:hanging="180"/>
        <w:rPr>
          <w:sz w:val="21"/>
        </w:rPr>
      </w:pPr>
    </w:p>
    <w:p w14:paraId="2E19B455" w14:textId="77777777" w:rsidR="00473561" w:rsidRDefault="00473561" w:rsidP="00473561">
      <w:pPr>
        <w:pStyle w:val="BodyText"/>
        <w:tabs>
          <w:tab w:val="left" w:pos="8177"/>
        </w:tabs>
        <w:ind w:left="180" w:hanging="18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1666"/>
        <w:gridCol w:w="100"/>
        <w:gridCol w:w="302"/>
        <w:gridCol w:w="293"/>
        <w:gridCol w:w="610"/>
        <w:gridCol w:w="250"/>
        <w:gridCol w:w="652"/>
        <w:gridCol w:w="1266"/>
        <w:gridCol w:w="1411"/>
        <w:gridCol w:w="290"/>
        <w:gridCol w:w="383"/>
        <w:gridCol w:w="710"/>
        <w:gridCol w:w="443"/>
        <w:gridCol w:w="325"/>
        <w:gridCol w:w="646"/>
        <w:gridCol w:w="998"/>
      </w:tblGrid>
      <w:tr w:rsidR="003C4AF3" w:rsidRPr="00184F54" w14:paraId="0F35F7E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0A7F1E9" w14:textId="77777777" w:rsidR="003C4AF3" w:rsidRPr="009D0ACA" w:rsidRDefault="003C4AF3" w:rsidP="00DD69D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>Connectional Youth Ministry</w:t>
            </w:r>
          </w:p>
          <w:p w14:paraId="35F83C81" w14:textId="77777777" w:rsidR="003C4AF3" w:rsidRPr="00184F54" w:rsidRDefault="003C4AF3" w:rsidP="00DD69D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iLEAD</w:t>
            </w:r>
            <w:proofErr w:type="spellEnd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Youth Leadership Academy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STUDENT </w:t>
            </w:r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Application</w:t>
            </w:r>
          </w:p>
        </w:tc>
      </w:tr>
      <w:tr w:rsidR="003C4AF3" w:rsidRPr="00184F54" w14:paraId="416BFA3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247541D9" w14:textId="77777777" w:rsidR="003C4AF3" w:rsidRPr="00CF7164" w:rsidRDefault="003C4AF3" w:rsidP="00DD69D7">
            <w:pPr>
              <w:spacing w:before="94"/>
              <w:ind w:right="417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635CCA">
              <w:rPr>
                <w:rFonts w:asciiTheme="minorHAnsi" w:hAnsiTheme="minorHAnsi" w:cstheme="minorHAnsi"/>
              </w:rPr>
              <w:t xml:space="preserve">PLEASE READ: </w:t>
            </w:r>
            <w:r w:rsidRPr="00635CCA">
              <w:rPr>
                <w:rFonts w:asciiTheme="minorHAnsi" w:hAnsiTheme="minorHAnsi" w:cstheme="minorHAnsi"/>
                <w:i/>
              </w:rPr>
              <w:t>Complete this application</w:t>
            </w:r>
            <w:r>
              <w:rPr>
                <w:rFonts w:asciiTheme="minorHAnsi" w:hAnsiTheme="minorHAnsi" w:cstheme="minorHAnsi"/>
                <w:i/>
              </w:rPr>
              <w:t xml:space="preserve"> and upload to:</w:t>
            </w:r>
            <w:r w:rsidRPr="00635CCA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3D09D0">
                <w:rPr>
                  <w:rStyle w:val="Hyperlink"/>
                  <w:b/>
                  <w:bCs/>
                </w:rPr>
                <w:t>https://tinyurl.com/ILEADStudentApp</w:t>
              </w:r>
            </w:hyperlink>
            <w:r w:rsidRPr="003D09D0">
              <w:rPr>
                <w:b/>
                <w:bCs/>
              </w:rPr>
              <w:t xml:space="preserve"> </w:t>
            </w:r>
            <w:r w:rsidRPr="000F231F">
              <w:rPr>
                <w:rFonts w:asciiTheme="minorHAnsi" w:hAnsiTheme="minorHAnsi" w:cstheme="minorHAnsi"/>
                <w:i/>
              </w:rPr>
              <w:t>along with a</w:t>
            </w:r>
            <w:r w:rsidRPr="000F231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0F231F">
              <w:rPr>
                <w:rFonts w:asciiTheme="minorHAnsi" w:hAnsiTheme="minorHAnsi" w:cstheme="minorHAnsi"/>
                <w:i/>
              </w:rPr>
              <w:t>photo. Please give the recommendation forms to your parent/guardian, a ministry leader and a school or community leader. They will upload the forms directly.</w:t>
            </w:r>
            <w:r>
              <w:rPr>
                <w:rFonts w:asciiTheme="minorHAnsi" w:hAnsiTheme="minorHAnsi" w:cstheme="minorHAnsi"/>
                <w:i/>
              </w:rPr>
              <w:t xml:space="preserve">  The deadline is </w:t>
            </w:r>
            <w:r>
              <w:rPr>
                <w:rStyle w:val="textexposedshow"/>
                <w:b/>
                <w:color w:val="0000FF"/>
              </w:rPr>
              <w:t>December 1</w:t>
            </w:r>
            <w:r w:rsidRPr="003D09D0"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, 2023</w:t>
            </w:r>
            <w:r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.</w:t>
            </w:r>
          </w:p>
        </w:tc>
      </w:tr>
      <w:tr w:rsidR="003C4AF3" w:rsidRPr="00184F54" w14:paraId="5E8546F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666C299D" w14:textId="77777777" w:rsidR="003C4AF3" w:rsidRPr="00BD6976" w:rsidRDefault="003C4AF3" w:rsidP="00DD69D7">
            <w:pPr>
              <w:ind w:left="180" w:hanging="1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</w:tc>
      </w:tr>
      <w:tr w:rsidR="003C4AF3" w:rsidRPr="00184F54" w14:paraId="16774C05" w14:textId="77777777" w:rsidTr="00DD69D7">
        <w:trPr>
          <w:trHeight w:val="435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3A01921C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8537" w:type="dxa"/>
            <w:gridSpan w:val="14"/>
          </w:tcPr>
          <w:p w14:paraId="694EFE1B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3341D83" w14:textId="77777777" w:rsidTr="00DD69D7">
        <w:trPr>
          <w:trHeight w:val="408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79AC191B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8537" w:type="dxa"/>
            <w:gridSpan w:val="14"/>
          </w:tcPr>
          <w:p w14:paraId="5A4C10F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ED97ADE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715D0A7F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177" w:type="dxa"/>
            <w:gridSpan w:val="3"/>
          </w:tcPr>
          <w:p w14:paraId="19689729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shd w:val="clear" w:color="auto" w:fill="4F81BD" w:themeFill="accent1"/>
          </w:tcPr>
          <w:p w14:paraId="5C7BBE75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238" w:type="dxa"/>
          </w:tcPr>
          <w:p w14:paraId="1246820C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35F7BD48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7C255276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E0D5FCA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384B762F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CELL #</w:t>
            </w: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14:paraId="4201B341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64697B5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HOME #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6D36E573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A479A94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1220C1B2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8537" w:type="dxa"/>
            <w:gridSpan w:val="14"/>
          </w:tcPr>
          <w:p w14:paraId="0DB38024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98ABFFB" w14:textId="77777777" w:rsidTr="00DD69D7">
        <w:trPr>
          <w:trHeight w:val="541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6801EDC4" w14:textId="77777777" w:rsidR="003C4AF3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BIRTH DATE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14:paraId="2D0B556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6D89BD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FB397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6F986F0" w14:textId="77777777" w:rsidR="003C4AF3" w:rsidRPr="009E2EC8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2EC8">
              <w:rPr>
                <w:rFonts w:asciiTheme="minorHAnsi" w:hAnsiTheme="minorHAnsi" w:cstheme="minorHAnsi"/>
                <w:b/>
              </w:rPr>
              <w:t>NICKNAME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6DBA9248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47392B9" w14:textId="77777777" w:rsidTr="00DD69D7">
        <w:trPr>
          <w:trHeight w:val="300"/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4AF3C258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ACADEMIC INFORMATION</w:t>
            </w:r>
          </w:p>
        </w:tc>
      </w:tr>
      <w:tr w:rsidR="003C4AF3" w:rsidRPr="00184F54" w14:paraId="3E490206" w14:textId="77777777" w:rsidTr="00DD69D7">
        <w:trPr>
          <w:trHeight w:val="408"/>
          <w:tblCellSpacing w:w="14" w:type="dxa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0D07422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1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42DA5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1357DEFF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129E20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CC98B5B" w14:textId="77777777" w:rsidTr="00DD69D7">
        <w:trPr>
          <w:tblCellSpacing w:w="14" w:type="dxa"/>
        </w:trPr>
        <w:tc>
          <w:tcPr>
            <w:tcW w:w="6798" w:type="dxa"/>
            <w:gridSpan w:val="10"/>
            <w:tcBorders>
              <w:right w:val="single" w:sz="4" w:space="0" w:color="auto"/>
            </w:tcBorders>
            <w:shd w:val="clear" w:color="auto" w:fill="4F81BD" w:themeFill="accent1"/>
          </w:tcPr>
          <w:p w14:paraId="11DF7633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SCHOOL ACTIVITIES, CLUBS, AND/OR ORGANIZATIONS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44C64A15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CLASS OF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0614F361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D68C585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0AF407F7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EE24368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940BADB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4D47B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6C5F1E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2DD24DF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8DC5A94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88B91E5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14ABE83D" w14:textId="77777777" w:rsidTr="003C4AF3">
        <w:trPr>
          <w:trHeight w:val="417"/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676E7C85" w14:textId="77777777" w:rsidR="003C4AF3" w:rsidRPr="00F449C7" w:rsidRDefault="003C4AF3" w:rsidP="00DD69D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CHURCH INFORMATION</w:t>
            </w:r>
          </w:p>
        </w:tc>
      </w:tr>
      <w:tr w:rsidR="003C4AF3" w:rsidRPr="00184F54" w14:paraId="2C2396B9" w14:textId="77777777" w:rsidTr="00DD69D7">
        <w:trPr>
          <w:tblCellSpacing w:w="14" w:type="dxa"/>
        </w:trPr>
        <w:tc>
          <w:tcPr>
            <w:tcW w:w="2026" w:type="dxa"/>
            <w:gridSpan w:val="3"/>
            <w:shd w:val="clear" w:color="auto" w:fill="4F81BD" w:themeFill="accent1"/>
          </w:tcPr>
          <w:p w14:paraId="21F9318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49C7">
              <w:rPr>
                <w:rFonts w:asciiTheme="minorHAnsi" w:hAnsiTheme="minorHAnsi" w:cstheme="minorHAnsi"/>
                <w:b/>
              </w:rPr>
              <w:t>LOCAL CHURCH</w:t>
            </w:r>
          </w:p>
        </w:tc>
        <w:tc>
          <w:tcPr>
            <w:tcW w:w="8235" w:type="dxa"/>
            <w:gridSpan w:val="13"/>
            <w:shd w:val="clear" w:color="auto" w:fill="auto"/>
          </w:tcPr>
          <w:p w14:paraId="6FEE82FA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F7C69B2" w14:textId="77777777" w:rsidTr="00DD69D7">
        <w:trPr>
          <w:tblCellSpacing w:w="14" w:type="dxa"/>
        </w:trPr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6C5A123E" w14:textId="77777777" w:rsidR="003C4AF3" w:rsidRPr="00C969F6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PASTOR NAME</w:t>
            </w:r>
          </w:p>
        </w:tc>
        <w:tc>
          <w:tcPr>
            <w:tcW w:w="823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67AC8F6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0675C07" w14:textId="77777777" w:rsidTr="00DD69D7">
        <w:trPr>
          <w:tblCellSpacing w:w="14" w:type="dxa"/>
        </w:trPr>
        <w:tc>
          <w:tcPr>
            <w:tcW w:w="2319" w:type="dxa"/>
            <w:gridSpan w:val="4"/>
            <w:shd w:val="clear" w:color="auto" w:fill="4F81BD" w:themeFill="accent1"/>
          </w:tcPr>
          <w:p w14:paraId="22EFB3D2" w14:textId="77777777" w:rsidR="003C4AF3" w:rsidRPr="00C969F6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969F6">
              <w:rPr>
                <w:rFonts w:asciiTheme="minorHAnsi" w:hAnsiTheme="minorHAnsi" w:cstheme="minorHAnsi"/>
                <w:b/>
              </w:rPr>
              <w:t>REGION/CONFERENCE</w:t>
            </w:r>
          </w:p>
        </w:tc>
        <w:tc>
          <w:tcPr>
            <w:tcW w:w="7942" w:type="dxa"/>
            <w:gridSpan w:val="12"/>
            <w:shd w:val="clear" w:color="auto" w:fill="auto"/>
          </w:tcPr>
          <w:p w14:paraId="60D2572E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298A956" w14:textId="77777777" w:rsidTr="00DD69D7">
        <w:trPr>
          <w:trHeight w:val="381"/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184223A1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 xml:space="preserve">HAVE YOU MADE A PERSONAL COMMITMENT TO FOLLOW JESUS CHRIST?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C5D9BFA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58869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6BF1836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3C109108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3B6963F7" w14:textId="77777777" w:rsidTr="00DD69D7">
        <w:trPr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15A52262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BEEN BAPTIZED?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B24D0C8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A77ED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878EE5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1C81D231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305FFF31" w14:textId="77777777" w:rsidTr="00DD69D7">
        <w:trPr>
          <w:trHeight w:val="363"/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552CBD1E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PLEASE EXPLAIN WHEN AND HOW YOUR WALK/RELATIONSHIP WITH CHRIST BEGAN</w:t>
            </w:r>
          </w:p>
        </w:tc>
      </w:tr>
      <w:tr w:rsidR="003C4AF3" w:rsidRPr="00184F54" w14:paraId="65A81211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DCDC5B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A2762F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0D457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C2F0A5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ABE40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14588EA8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6584E5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F20431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BC9FDF3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</w:t>
            </w:r>
            <w:r>
              <w:rPr>
                <w:rFonts w:asciiTheme="minorHAnsi" w:hAnsiTheme="minorHAnsi" w:cstheme="minorHAnsi"/>
                <w:b/>
              </w:rPr>
              <w:t>YOUR LOCAL CHURCH, PRESIDING ELDER DISTRICT AND/OR REGIONAL LEVEL</w:t>
            </w:r>
          </w:p>
        </w:tc>
      </w:tr>
      <w:tr w:rsidR="003C4AF3" w:rsidRPr="00184F54" w14:paraId="73653644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3B9E3A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D605164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1F589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496B56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B9353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703C275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EBD5D8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1BA4E93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7DC4520C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0CDFB8E1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LEADERSHIP </w:t>
            </w: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</w:tc>
      </w:tr>
      <w:tr w:rsidR="003C4AF3" w:rsidRPr="00184F54" w14:paraId="7E0BD468" w14:textId="77777777" w:rsidTr="003C4AF3">
        <w:trPr>
          <w:trHeight w:val="399"/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F8C8D0B" w14:textId="77777777" w:rsidR="003C4AF3" w:rsidRPr="009D0ACA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LIST SOME OF YOUR STREN</w:t>
            </w:r>
            <w:r>
              <w:rPr>
                <w:rFonts w:asciiTheme="minorHAnsi" w:hAnsiTheme="minorHAnsi" w:cstheme="minorHAnsi"/>
                <w:b/>
              </w:rPr>
              <w:t>G</w:t>
            </w:r>
            <w:r w:rsidRPr="009D0ACA">
              <w:rPr>
                <w:rFonts w:asciiTheme="minorHAnsi" w:hAnsiTheme="minorHAnsi" w:cstheme="minorHAnsi"/>
                <w:b/>
              </w:rPr>
              <w:t xml:space="preserve">THS &amp; DESCRIBE A TIME WHEN YOU WERE ABLE TO USE THEM. </w:t>
            </w:r>
          </w:p>
        </w:tc>
      </w:tr>
      <w:tr w:rsidR="003C4AF3" w:rsidRPr="00184F54" w14:paraId="4DCCA14B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26E08BE6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63C29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12D9C2A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4D2F53B9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E549044" w14:textId="77777777" w:rsidR="003C4AF3" w:rsidRPr="009D0ACA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LIST SOME OF YOUR WE</w:t>
            </w:r>
            <w:r w:rsidRPr="009D0ACA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K</w:t>
            </w:r>
            <w:r w:rsidRPr="009D0ACA">
              <w:rPr>
                <w:rFonts w:asciiTheme="minorHAnsi" w:hAnsiTheme="minorHAnsi" w:cstheme="minorHAnsi"/>
                <w:b/>
                <w:sz w:val="24"/>
              </w:rPr>
              <w:t xml:space="preserve">NESSES &amp; DESCRIBE A TIME WHEN THY LIMITED YOU. </w:t>
            </w:r>
          </w:p>
        </w:tc>
      </w:tr>
      <w:tr w:rsidR="003C4AF3" w:rsidRPr="00184F54" w14:paraId="31D3F313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2BABC3F0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7889EF5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F4715D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1E98A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8FD580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2B20EBA8" w14:textId="77777777" w:rsidR="003C4AF3" w:rsidRPr="009D0ACA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WHY DO YOU WANT TO PARTICIPATE IN THE YOUTH LEADERSHIP ACADEMY?</w:t>
            </w:r>
          </w:p>
        </w:tc>
      </w:tr>
      <w:tr w:rsidR="003C4AF3" w:rsidRPr="00184F54" w14:paraId="54558F7E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1A26259D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47DA631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5D7B72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E334E7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16EAEC2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SHARE A TIME WHEN YOU FAILED AS A LEADER AND EXPLAIN WHAT YOU LEARNED FROM IT.</w:t>
            </w:r>
          </w:p>
        </w:tc>
      </w:tr>
      <w:tr w:rsidR="003C4AF3" w:rsidRPr="00184F54" w14:paraId="45916E2A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515562E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C0ED12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53B69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59864D21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73C25E2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DEFINE WHAT STUDENT LEADERSHIP MEANS TO YOU</w:t>
            </w:r>
          </w:p>
        </w:tc>
      </w:tr>
      <w:tr w:rsidR="003C4AF3" w:rsidRPr="00184F54" w14:paraId="6FA3A289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1049D8E9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132806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5F37607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803AA28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421CFA9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39F5216" w14:textId="77777777" w:rsidR="003C4AF3" w:rsidRPr="001E1332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WHAT IS A VERSE/PASSAGE OF SCRIPTURE THAT HAS BEEN IMPACTING YOU LATELY? WHY IS IT SO POWERFUL TO YOU?</w:t>
            </w:r>
          </w:p>
        </w:tc>
      </w:tr>
      <w:tr w:rsidR="003C4AF3" w:rsidRPr="00184F54" w14:paraId="75AEB25A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CC77D80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3C268C3D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2DDEDA00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595E03AC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06BFB6E1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03D77D9B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7CFA48B2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28C3C702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79B65264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6283CF25" w14:textId="77777777" w:rsidR="003C4AF3" w:rsidRPr="001E1332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0FC73782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49FD26D3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E1332">
              <w:rPr>
                <w:rFonts w:asciiTheme="minorHAnsi" w:hAnsiTheme="minorHAnsi" w:cstheme="minorHAnsi"/>
                <w:b/>
              </w:rPr>
              <w:lastRenderedPageBreak/>
              <w:t xml:space="preserve">NAME 2 PEOPLE WHO ARE THE MOST IMPACTFUL IN YOUR LIFE AND WHY? </w:t>
            </w:r>
          </w:p>
        </w:tc>
      </w:tr>
      <w:tr w:rsidR="003C4AF3" w:rsidRPr="00184F54" w14:paraId="6CCABF1E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8A93B4F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F5531AC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25F6382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0794BC4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85C7A5E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CF2BA8" w14:textId="77777777" w:rsidR="003C4AF3" w:rsidRPr="00184F54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478D132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912E21A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WRITE OUT YOUR TESTIMONY</w:t>
            </w:r>
          </w:p>
        </w:tc>
      </w:tr>
      <w:tr w:rsidR="003C4AF3" w:rsidRPr="00184F54" w14:paraId="060170CF" w14:textId="77777777" w:rsidTr="00DD69D7">
        <w:trPr>
          <w:trHeight w:val="2247"/>
          <w:tblCellSpacing w:w="14" w:type="dxa"/>
        </w:trPr>
        <w:tc>
          <w:tcPr>
            <w:tcW w:w="102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9FE252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5E46000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1543AC2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02F367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E487FB2" w14:textId="77777777" w:rsidR="003C4AF3" w:rsidRDefault="003C4AF3" w:rsidP="00DD69D7">
            <w:pPr>
              <w:jc w:val="both"/>
              <w:rPr>
                <w:rFonts w:asciiTheme="minorHAnsi" w:hAnsiTheme="minorHAnsi" w:cstheme="minorHAnsi"/>
              </w:rPr>
            </w:pPr>
          </w:p>
          <w:p w14:paraId="0E577FB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DCA93B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F91112B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B4C81F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1232844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CCC876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D726370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85D994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9CF021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590853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452C2A1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</w:tbl>
    <w:p w14:paraId="57EFEA08" w14:textId="77777777" w:rsidR="003C4AF3" w:rsidRDefault="003C4AF3" w:rsidP="004B55A3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71AC5F9" w14:textId="77777777" w:rsidR="003C4AF3" w:rsidRPr="004D6C4A" w:rsidRDefault="003C4AF3" w:rsidP="003C4AF3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</w:t>
      </w:r>
      <w:r>
        <w:rPr>
          <w:rFonts w:asciiTheme="minorHAnsi" w:hAnsiTheme="minorHAnsi" w:cstheme="minorHAnsi"/>
          <w:b/>
        </w:rPr>
        <w:t>application</w:t>
      </w:r>
      <w:r w:rsidRPr="004D6C4A">
        <w:rPr>
          <w:rFonts w:asciiTheme="minorHAnsi" w:hAnsiTheme="minorHAnsi" w:cstheme="minorHAnsi"/>
          <w:b/>
        </w:rPr>
        <w:t xml:space="preserve"> form</w:t>
      </w:r>
      <w:r>
        <w:rPr>
          <w:rFonts w:asciiTheme="minorHAnsi" w:hAnsiTheme="minorHAnsi" w:cstheme="minorHAnsi"/>
          <w:b/>
        </w:rPr>
        <w:t xml:space="preserve"> to</w:t>
      </w:r>
      <w:r w:rsidRPr="004D6C4A">
        <w:rPr>
          <w:rFonts w:asciiTheme="minorHAnsi" w:hAnsiTheme="minorHAnsi" w:cstheme="minorHAnsi"/>
          <w:b/>
        </w:rPr>
        <w:t xml:space="preserve"> </w:t>
      </w:r>
      <w:hyperlink r:id="rId10" w:history="1">
        <w:r w:rsidRPr="00686EC8">
          <w:rPr>
            <w:rStyle w:val="Hyperlink"/>
            <w:rFonts w:asciiTheme="minorHAnsi" w:hAnsiTheme="minorHAnsi" w:cstheme="minorHAnsi"/>
            <w:b/>
            <w:bCs/>
          </w:rPr>
          <w:t>https://tinyurl.com/ILEADStudentApp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by  </w:t>
      </w:r>
      <w:r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Pr="003D09D0">
        <w:rPr>
          <w:rStyle w:val="textexposedshow"/>
          <w:rFonts w:asciiTheme="minorHAnsi" w:hAnsiTheme="minorHAnsi" w:cstheme="minorHAnsi"/>
          <w:b/>
          <w:color w:val="0000FF"/>
        </w:rPr>
        <w:t>, 2023</w:t>
      </w:r>
    </w:p>
    <w:p w14:paraId="4C1DDCFE" w14:textId="77777777" w:rsidR="00917027" w:rsidRPr="004D6C4A" w:rsidRDefault="00917027" w:rsidP="00917027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30B3CB53" w14:textId="77777777" w:rsidR="00917027" w:rsidRPr="004D6C4A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7C8BFAD4" w14:textId="77777777" w:rsidR="00917027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21228264" w14:textId="77777777" w:rsidR="00917027" w:rsidRDefault="00917027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43F0F50B" w14:textId="77777777" w:rsidR="00917027" w:rsidRPr="004D6C4A" w:rsidRDefault="00000000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1" w:history="1">
        <w:r w:rsidR="00917027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917027" w:rsidRPr="004D6C4A">
        <w:rPr>
          <w:rFonts w:asciiTheme="minorHAnsi" w:hAnsiTheme="minorHAnsi" w:cstheme="minorHAnsi"/>
          <w:b/>
        </w:rPr>
        <w:t xml:space="preserve">. </w:t>
      </w:r>
    </w:p>
    <w:p w14:paraId="0DF5821D" w14:textId="77777777" w:rsidR="00CF26CF" w:rsidRDefault="00CF2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8D4138" w14:textId="77777777" w:rsidR="007D1B32" w:rsidRPr="00184F54" w:rsidRDefault="007D1B32" w:rsidP="00473561">
      <w:pPr>
        <w:pStyle w:val="BodyText"/>
        <w:spacing w:before="9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C0BBB0A" w14:textId="77777777" w:rsidR="007D1B32" w:rsidRPr="00184F54" w:rsidRDefault="007D1B32" w:rsidP="00473561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p w14:paraId="5913433A" w14:textId="77777777" w:rsidR="007D1B32" w:rsidRPr="00184F54" w:rsidRDefault="007D1B32" w:rsidP="00473561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81"/>
        <w:gridCol w:w="1278"/>
        <w:gridCol w:w="570"/>
        <w:gridCol w:w="910"/>
        <w:gridCol w:w="175"/>
        <w:gridCol w:w="677"/>
        <w:gridCol w:w="434"/>
        <w:gridCol w:w="299"/>
        <w:gridCol w:w="921"/>
      </w:tblGrid>
      <w:tr w:rsidR="00FF3665" w:rsidRPr="00CF7164" w14:paraId="3A6F6639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5306E4AE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0400" behindDoc="0" locked="0" layoutInCell="1" allowOverlap="1" wp14:anchorId="5AFAA8D8" wp14:editId="5D2C403B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FD488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25093FC6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6EE044A7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2CB69D93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74C7E13F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3192DB7" w14:textId="77777777" w:rsidR="00FF3665" w:rsidRPr="00FF3665" w:rsidRDefault="00FF3665" w:rsidP="00FF3665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FF3665">
              <w:rPr>
                <w:rFonts w:asciiTheme="minorHAnsi" w:hAnsiTheme="minorHAnsi" w:cstheme="minorHAnsi"/>
                <w:b/>
                <w:sz w:val="40"/>
              </w:rPr>
              <w:t>PARENT/GUARDIAN RECOMMENDATION</w:t>
            </w:r>
            <w:r w:rsidR="004C39AC"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67FB9AD2" w14:textId="77777777" w:rsidR="00FF3665" w:rsidRPr="00FF3665" w:rsidRDefault="00FF3665" w:rsidP="00FF3665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FF3665" w:rsidRPr="00CF7164" w14:paraId="0E12FD89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5EB15CD1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55429C09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7768E480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A1B8E" w:rsidRPr="00CF7164" w14:paraId="399946FB" w14:textId="77777777" w:rsidTr="008810B2">
        <w:trPr>
          <w:trHeight w:val="705"/>
          <w:tblCellSpacing w:w="14" w:type="dxa"/>
        </w:trPr>
        <w:tc>
          <w:tcPr>
            <w:tcW w:w="6887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09952E24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your knowledge, has the applicant made a personal commitment to Jesus Christ?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17C57D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01EE9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1AE8399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6EFB4BD6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3665" w:rsidRPr="009D0ACA" w14:paraId="13F6812B" w14:textId="77777777" w:rsidTr="008810B2">
        <w:trPr>
          <w:trHeight w:val="390"/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4844D6F0" w14:textId="77777777" w:rsidR="00FF3665" w:rsidRPr="00FF3665" w:rsidRDefault="00FF3665" w:rsidP="00FF36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FF3665" w:rsidRPr="00184F54" w14:paraId="158328CC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72C60923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2597E99" w14:textId="77777777" w:rsidR="001B1C7C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E5A893A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24F4126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77791B34" w14:textId="77777777" w:rsidTr="008810B2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63C0D35A" w14:textId="77777777" w:rsidR="00FF3665" w:rsidRPr="00FF3665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FF3665" w:rsidRPr="00184F54" w14:paraId="61BBD215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7C158F3A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2248F4A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9A0764" w14:textId="77777777" w:rsidR="001B1C7C" w:rsidRPr="00184F54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31A4452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66471B5F" w14:textId="77777777" w:rsidTr="008810B2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7D7756BA" w14:textId="77777777" w:rsidR="00FF3665" w:rsidRPr="009D0ACA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7A1B8E" w:rsidRPr="00184F54" w14:paraId="5BCD58B5" w14:textId="77777777" w:rsidTr="007A1B8E">
        <w:trPr>
          <w:trHeight w:val="546"/>
          <w:tblCellSpacing w:w="14" w:type="dxa"/>
        </w:trPr>
        <w:tc>
          <w:tcPr>
            <w:tcW w:w="5039" w:type="dxa"/>
            <w:tcBorders>
              <w:bottom w:val="single" w:sz="4" w:space="0" w:color="auto"/>
              <w:right w:val="single" w:sz="4" w:space="0" w:color="auto"/>
            </w:tcBorders>
          </w:tcPr>
          <w:p w14:paraId="50F20AD0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</w:p>
          <w:p w14:paraId="7095BEB4" w14:textId="77777777" w:rsidR="007A1B8E" w:rsidRPr="00184F54" w:rsidRDefault="007A1B8E" w:rsidP="007A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3DF" w14:textId="77777777" w:rsidR="007A1B8E" w:rsidRPr="007A1B8E" w:rsidRDefault="007A1B8E" w:rsidP="007A1B8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184FABD2" w14:textId="77777777" w:rsidR="007A1B8E" w:rsidRPr="00184F54" w:rsidRDefault="007A1B8E" w:rsidP="007A1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78B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871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612B77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7A1B8E" w:rsidRPr="00184F54" w14:paraId="22772E24" w14:textId="77777777" w:rsidTr="007A1B8E">
        <w:trPr>
          <w:trHeight w:val="269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7D8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F7B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ED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F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DFA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0B8E6253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555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7F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F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205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8E9C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05101CF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F80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7E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4A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CC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38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A7F5208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66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7F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2C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91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D92A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F09B507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613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77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3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CA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808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5FEA3494" w14:textId="77777777" w:rsidTr="001B1C7C">
        <w:trPr>
          <w:trHeight w:val="255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C4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F6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B0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28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AE11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0DBAD5F" w14:textId="77777777" w:rsidTr="007A1B8E">
        <w:trPr>
          <w:trHeight w:val="309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36EFEA1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4ED9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B2C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A99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4E31D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1261577C" w14:textId="77777777" w:rsidTr="001B1C7C">
        <w:trPr>
          <w:trHeight w:val="300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4696F74B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D3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C4F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6DD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41A4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F806525" w14:textId="77777777" w:rsidTr="007A1B8E">
        <w:trPr>
          <w:trHeight w:val="363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3B65F847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2998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8B2C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256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7025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6BB50B1D" w14:textId="77777777" w:rsidR="001B1C7C" w:rsidRDefault="001B1C7C"/>
    <w:p w14:paraId="1B784D1A" w14:textId="77777777" w:rsidR="001B1C7C" w:rsidRDefault="001B1C7C"/>
    <w:p w14:paraId="713291C5" w14:textId="77777777" w:rsidR="001B1C7C" w:rsidRDefault="001B1C7C"/>
    <w:p w14:paraId="3C0F1CAA" w14:textId="77777777" w:rsidR="001B1C7C" w:rsidRDefault="001B1C7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7A1B8E" w:rsidRPr="001E1332" w14:paraId="5D15D4CD" w14:textId="77777777" w:rsidTr="008810B2">
        <w:trPr>
          <w:trHeight w:val="348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2ACB8764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7A1B8E" w:rsidRPr="00184F54" w14:paraId="6849DE40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991B5A2" w14:textId="77777777" w:rsidR="007A1B8E" w:rsidRPr="00184F54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5F1D6AD" w14:textId="77777777" w:rsidR="007A1B8E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9C587FC" w14:textId="77777777" w:rsidR="00AD5BF1" w:rsidRPr="00184F54" w:rsidRDefault="00AD5BF1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9FE9FEB" w14:textId="77777777" w:rsidR="007A1B8E" w:rsidRPr="00184F54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A1B8E" w:rsidRPr="001E1332" w14:paraId="549D769F" w14:textId="77777777" w:rsidTr="008810B2">
        <w:trPr>
          <w:trHeight w:val="633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4E01BF5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1B1C7C" w:rsidRPr="00184F54" w14:paraId="29535634" w14:textId="77777777" w:rsidTr="001B1C7C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37DC8BE7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2EFE41A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80E8259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AB866C" w14:textId="77777777" w:rsidR="001B1C7C" w:rsidRDefault="001B1C7C">
            <w:pPr>
              <w:rPr>
                <w:rFonts w:asciiTheme="minorHAnsi" w:hAnsiTheme="minorHAnsi" w:cstheme="minorHAnsi"/>
              </w:rPr>
            </w:pPr>
          </w:p>
          <w:p w14:paraId="42509AE7" w14:textId="77777777" w:rsidR="001B1C7C" w:rsidRPr="00184F54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35861778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D1ECAE6" w14:textId="77777777" w:rsidR="001B1C7C" w:rsidRPr="001B1C7C" w:rsidRDefault="001B1C7C" w:rsidP="001B1C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Parent/Guardian</w:t>
            </w:r>
            <w:r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B1C7C">
              <w:rPr>
                <w:rFonts w:asciiTheme="minorHAnsi" w:hAnsiTheme="minorHAnsi" w:cstheme="minorHAnsi"/>
                <w:b/>
              </w:rPr>
              <w:t>Name</w:t>
            </w:r>
            <w:r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215ADABC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088813F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43F20C5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34D91F07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65AF008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7724B42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26BE1817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B3EA2D" w14:textId="77777777" w:rsidR="00C57F7E" w:rsidRDefault="00C57F7E" w:rsidP="00C57F7E">
      <w:pPr>
        <w:ind w:left="180" w:hanging="180"/>
        <w:rPr>
          <w:sz w:val="16"/>
        </w:rPr>
      </w:pPr>
    </w:p>
    <w:p w14:paraId="622B7D7D" w14:textId="77777777" w:rsidR="00C57F7E" w:rsidRDefault="00C57F7E" w:rsidP="00C57F7E">
      <w:pPr>
        <w:ind w:left="180" w:hanging="180"/>
        <w:rPr>
          <w:sz w:val="16"/>
        </w:rPr>
      </w:pPr>
    </w:p>
    <w:p w14:paraId="397A06A4" w14:textId="77777777" w:rsidR="00C57F7E" w:rsidRDefault="00C57F7E" w:rsidP="00C57F7E">
      <w:pPr>
        <w:ind w:left="180" w:hanging="180"/>
        <w:rPr>
          <w:sz w:val="16"/>
        </w:rPr>
      </w:pPr>
    </w:p>
    <w:p w14:paraId="195DA071" w14:textId="77777777" w:rsidR="00C57F7E" w:rsidRDefault="00C57F7E" w:rsidP="00C57F7E">
      <w:pPr>
        <w:ind w:left="180" w:hanging="180"/>
        <w:rPr>
          <w:sz w:val="16"/>
        </w:rPr>
      </w:pPr>
    </w:p>
    <w:p w14:paraId="37E0C0E1" w14:textId="77777777" w:rsidR="001B1C7C" w:rsidRPr="004D6C4A" w:rsidRDefault="001B1C7C" w:rsidP="001B1C7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4454498F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096DA46" w14:textId="77777777" w:rsidR="001B1C7C" w:rsidRPr="004D6C4A" w:rsidRDefault="001B1C7C" w:rsidP="001B1C7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66409BC6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57A4EDF2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D492FC8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2BBB07D0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41278FA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b/>
          <w:sz w:val="20"/>
        </w:rPr>
      </w:pPr>
      <w:r w:rsidRPr="004D6C4A">
        <w:rPr>
          <w:rFonts w:asciiTheme="minorHAnsi" w:hAnsiTheme="minorHAnsi" w:cstheme="minorHAnsi"/>
          <w:b/>
          <w:sz w:val="20"/>
        </w:rPr>
        <w:t>Parent/Guardian Signature</w:t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  <w:t>Date</w:t>
      </w:r>
    </w:p>
    <w:p w14:paraId="25BED263" w14:textId="77777777" w:rsidR="001B1C7C" w:rsidRPr="004D6C4A" w:rsidRDefault="001B1C7C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2499D5D7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3CAD6396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62D23A19" w14:textId="77777777" w:rsidR="00AD5BF1" w:rsidRPr="004D6C4A" w:rsidRDefault="00AD5BF1" w:rsidP="000C44C1">
      <w:pPr>
        <w:ind w:left="180" w:hanging="180"/>
        <w:rPr>
          <w:rFonts w:asciiTheme="minorHAnsi" w:hAnsiTheme="minorHAnsi" w:cstheme="minorHAnsi"/>
          <w:sz w:val="16"/>
        </w:rPr>
      </w:pPr>
    </w:p>
    <w:p w14:paraId="329004D8" w14:textId="49843936" w:rsidR="004B55A3" w:rsidRDefault="004B55A3" w:rsidP="008810B2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3" w:history="1">
        <w:r w:rsidR="008810B2">
          <w:rPr>
            <w:rStyle w:val="Hyperlink"/>
            <w:b/>
            <w:bCs/>
          </w:rPr>
          <w:t>https://tinyurl.com/ILEADRecommend</w:t>
        </w:r>
      </w:hyperlink>
      <w:r w:rsidR="008810B2">
        <w:t xml:space="preserve"> </w:t>
      </w:r>
      <w:r w:rsidR="008810B2">
        <w:rPr>
          <w:rFonts w:asciiTheme="minorHAnsi" w:hAnsiTheme="minorHAnsi" w:cstheme="minorHAnsi"/>
          <w:b/>
        </w:rPr>
        <w:t xml:space="preserve">by </w:t>
      </w:r>
      <w:r w:rsidR="008810B2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56DCC239" w14:textId="77777777" w:rsidR="008810B2" w:rsidRDefault="008810B2" w:rsidP="008810B2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BA20DA0" w14:textId="6B157E02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02F18361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0649C1F6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56A2A3CE" w14:textId="77777777" w:rsid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4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3872F177" w14:textId="77777777" w:rsidR="004D6C4A" w:rsidRDefault="004D6C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CA63268" w14:textId="77777777" w:rsidR="004C39AC" w:rsidRPr="00184F54" w:rsidRDefault="004C39AC" w:rsidP="004C39AC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02"/>
        <w:gridCol w:w="578"/>
        <w:gridCol w:w="700"/>
        <w:gridCol w:w="1478"/>
        <w:gridCol w:w="1285"/>
        <w:gridCol w:w="227"/>
        <w:gridCol w:w="1075"/>
      </w:tblGrid>
      <w:tr w:rsidR="004C39AC" w:rsidRPr="00CF7164" w14:paraId="41785023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7EE880E4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2448" behindDoc="0" locked="0" layoutInCell="1" allowOverlap="1" wp14:anchorId="05A90881" wp14:editId="40B7F403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5A51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45BC0DCB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5A6A10CB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21312B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20C2B215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683685CD" w14:textId="77777777" w:rsidR="004C39AC" w:rsidRPr="00FF3665" w:rsidRDefault="004C39AC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CHURCH LEADER</w:t>
            </w:r>
            <w:r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0EB7EFD4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139DCB7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FA72A6D" w14:textId="77777777" w:rsidR="004C39AC" w:rsidRPr="008E6F1E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37E07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05D691A3" w14:textId="77777777" w:rsidR="004C39AC" w:rsidRPr="008E6F1E" w:rsidRDefault="004C39AC" w:rsidP="00AF24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6F1E" w:rsidRPr="00CF7164" w14:paraId="01B23623" w14:textId="77777777" w:rsidTr="008810B2">
        <w:trPr>
          <w:trHeight w:val="327"/>
          <w:tblCellSpacing w:w="14" w:type="dxa"/>
        </w:trPr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279294DB" w14:textId="77777777" w:rsidR="008E6F1E" w:rsidRPr="00CF7164" w:rsidRDefault="008E6F1E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your relationship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the student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D655121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</w:tcPr>
          <w:p w14:paraId="72E621F9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6089" w:rsidRPr="009D0ACA" w14:paraId="09F7B9B8" w14:textId="77777777" w:rsidTr="00B26089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CD386C0" w14:textId="77777777" w:rsidR="00B26089" w:rsidRDefault="00B26089" w:rsidP="00AF2440">
            <w:pPr>
              <w:rPr>
                <w:rFonts w:asciiTheme="minorHAnsi" w:hAnsiTheme="minorHAnsi" w:cstheme="minorHAnsi"/>
                <w:b/>
              </w:rPr>
            </w:pPr>
          </w:p>
          <w:p w14:paraId="49E549C5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  <w:p w14:paraId="7C4BE91F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  <w:p w14:paraId="073B534F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39AC" w:rsidRPr="009D0ACA" w14:paraId="340B09BE" w14:textId="77777777" w:rsidTr="008810B2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7F9C8E46" w14:textId="77777777" w:rsidR="004C39AC" w:rsidRPr="00FF3665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4C39AC" w:rsidRPr="00184F54" w14:paraId="5A0A71B3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268190A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97D75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2E3CE5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FE2C774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9D0ACA" w14:paraId="1759D64D" w14:textId="77777777" w:rsidTr="008810B2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DB8D896" w14:textId="77777777" w:rsidR="004C39AC" w:rsidRPr="00FF3665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4C39AC" w:rsidRPr="00184F54" w14:paraId="46268192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6C7EF959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E30C01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454C6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08FF6E8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E002208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9D0ACA" w14:paraId="5DCF50B2" w14:textId="77777777" w:rsidTr="008810B2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4E4590C2" w14:textId="77777777" w:rsidR="004C39AC" w:rsidRPr="009D0ACA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4C39AC" w:rsidRPr="00184F54" w14:paraId="28CDE12D" w14:textId="77777777" w:rsidTr="008E6F1E">
        <w:trPr>
          <w:trHeight w:val="546"/>
          <w:tblCellSpacing w:w="14" w:type="dxa"/>
        </w:trPr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</w:tcPr>
          <w:p w14:paraId="75579DEB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3D5237BB" w14:textId="77777777" w:rsidR="004C39AC" w:rsidRPr="00184F54" w:rsidRDefault="004C39AC" w:rsidP="00AF2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86A" w14:textId="77777777" w:rsidR="004C39AC" w:rsidRPr="007A1B8E" w:rsidRDefault="004C39AC" w:rsidP="00AF2440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6D50D810" w14:textId="77777777" w:rsidR="004C39AC" w:rsidRPr="00184F54" w:rsidRDefault="004C39AC" w:rsidP="00AF2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86F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672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58915F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4C39AC" w:rsidRPr="00184F54" w14:paraId="69F549B6" w14:textId="77777777" w:rsidTr="008E6F1E">
        <w:trPr>
          <w:trHeight w:val="269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1E4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106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D22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5E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55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963FFB6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8F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678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CFD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D1E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D67C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19F60CFC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3AC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D1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E8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905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6C71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007D331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289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41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9F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4B2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25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603FB9D2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3CF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9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B5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52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F425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72D5EF3B" w14:textId="77777777" w:rsidTr="008E6F1E">
        <w:trPr>
          <w:trHeight w:val="255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76D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6E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9A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EA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7FAD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6D057CDD" w14:textId="77777777" w:rsidTr="008E6F1E">
        <w:trPr>
          <w:trHeight w:val="309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14478D0B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A93F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7B0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28B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31E406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32D07460" w14:textId="77777777" w:rsidTr="008E6F1E">
        <w:trPr>
          <w:trHeight w:val="300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06941D74" w14:textId="77777777" w:rsidR="004C39AC" w:rsidRPr="007A1B8E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AA5A8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218E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9EA7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7D37BF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F59FEA7" w14:textId="77777777" w:rsidTr="008E6F1E">
        <w:trPr>
          <w:trHeight w:val="363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020D667D" w14:textId="77777777" w:rsidR="004C39AC" w:rsidRPr="007A1B8E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7431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3712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4DC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5D24CF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4A8B2442" w14:textId="77777777" w:rsidR="004C39AC" w:rsidRDefault="004C39AC" w:rsidP="004C39AC"/>
    <w:p w14:paraId="56FADEC7" w14:textId="77777777" w:rsidR="004C39AC" w:rsidRDefault="004C39AC" w:rsidP="004C39AC"/>
    <w:p w14:paraId="71415A39" w14:textId="77777777" w:rsidR="004C39AC" w:rsidRDefault="004C39AC" w:rsidP="004C39AC"/>
    <w:p w14:paraId="732F260E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4C39AC" w:rsidRPr="001E1332" w14:paraId="42DBFBFB" w14:textId="77777777" w:rsidTr="008810B2">
        <w:trPr>
          <w:trHeight w:val="375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2D3CFE8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71123F87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0C5E9A0A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4481A8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2F271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4FB0947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9FA88E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22295205" w14:textId="77777777" w:rsidTr="008810B2">
        <w:trPr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641C0644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1B90B256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63C523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32A33D5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513734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396EA3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24563DE1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3EF60A30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9165FAA" w14:textId="77777777" w:rsidR="004C39AC" w:rsidRPr="001B1C7C" w:rsidRDefault="00CF26CF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Church Leader</w:t>
            </w:r>
            <w:r w:rsidR="004C39AC"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0A60CF1C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086EFB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FF1A2EF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7404A04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FC4BC67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3A6DA16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33091DB0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97CC8F5" w14:textId="77777777" w:rsidR="004C39AC" w:rsidRDefault="004C39AC" w:rsidP="004C39AC">
      <w:pPr>
        <w:ind w:left="180" w:hanging="180"/>
        <w:rPr>
          <w:sz w:val="16"/>
        </w:rPr>
      </w:pPr>
    </w:p>
    <w:p w14:paraId="03363D7E" w14:textId="77777777" w:rsidR="004C39AC" w:rsidRDefault="004C39AC" w:rsidP="004C39AC">
      <w:pPr>
        <w:ind w:left="180" w:hanging="180"/>
        <w:rPr>
          <w:sz w:val="16"/>
        </w:rPr>
      </w:pPr>
    </w:p>
    <w:p w14:paraId="52E1C01F" w14:textId="77777777" w:rsidR="004C39AC" w:rsidRDefault="004C39AC" w:rsidP="004C39AC">
      <w:pPr>
        <w:ind w:left="180" w:hanging="180"/>
        <w:rPr>
          <w:sz w:val="16"/>
        </w:rPr>
      </w:pPr>
    </w:p>
    <w:p w14:paraId="39944BB1" w14:textId="77777777" w:rsidR="004C39AC" w:rsidRDefault="004C39AC" w:rsidP="004C39AC">
      <w:pPr>
        <w:ind w:left="180" w:hanging="180"/>
        <w:rPr>
          <w:sz w:val="16"/>
        </w:rPr>
      </w:pPr>
    </w:p>
    <w:p w14:paraId="09289B66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75DE4037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6A52659B" w14:textId="77777777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7610CD3D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D9E8682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59B120D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9105B0E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33821C3A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Church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2181A561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05B23895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21316467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466D8593" w14:textId="1C5A6493" w:rsidR="004C39AC" w:rsidRDefault="004B55A3" w:rsidP="004C39AC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5" w:history="1">
        <w:r w:rsidR="008810B2">
          <w:rPr>
            <w:rStyle w:val="Hyperlink"/>
            <w:b/>
            <w:bCs/>
          </w:rPr>
          <w:t>https://tinyurl.com/ILEADRecommend</w:t>
        </w:r>
      </w:hyperlink>
      <w:r w:rsidR="008810B2">
        <w:t xml:space="preserve"> </w:t>
      </w:r>
      <w:r w:rsidR="008810B2">
        <w:rPr>
          <w:rFonts w:asciiTheme="minorHAnsi" w:hAnsiTheme="minorHAnsi" w:cstheme="minorHAnsi"/>
          <w:b/>
        </w:rPr>
        <w:t xml:space="preserve">by </w:t>
      </w:r>
      <w:r w:rsidR="008810B2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5218BA84" w14:textId="77777777" w:rsidR="008810B2" w:rsidRPr="004D6C4A" w:rsidRDefault="008810B2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72AA3EAD" w14:textId="77777777" w:rsidR="004C39AC" w:rsidRPr="004D6C4A" w:rsidRDefault="004C39AC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083370BB" w14:textId="77777777" w:rsidR="004D6C4A" w:rsidRDefault="004C39AC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 w:rsidR="004D6C4A">
        <w:rPr>
          <w:rFonts w:asciiTheme="minorHAnsi" w:hAnsiTheme="minorHAnsi" w:cstheme="minorHAnsi"/>
          <w:b/>
        </w:rPr>
        <w:t>:</w:t>
      </w:r>
    </w:p>
    <w:p w14:paraId="38786F68" w14:textId="77777777" w:rsidR="004D6C4A" w:rsidRDefault="004C39AC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 w:rsidR="004D6C4A">
        <w:rPr>
          <w:rFonts w:asciiTheme="minorHAnsi" w:hAnsiTheme="minorHAnsi" w:cstheme="minorHAnsi"/>
          <w:b/>
        </w:rPr>
        <w:t>ional Youth Ministry Director</w:t>
      </w:r>
    </w:p>
    <w:p w14:paraId="7F56A877" w14:textId="77777777" w:rsidR="004C39AC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6" w:history="1">
        <w:r w:rsidR="004C39AC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C39AC" w:rsidRPr="004D6C4A">
        <w:rPr>
          <w:rFonts w:asciiTheme="minorHAnsi" w:hAnsiTheme="minorHAnsi" w:cstheme="minorHAnsi"/>
          <w:b/>
        </w:rPr>
        <w:t xml:space="preserve">. </w:t>
      </w:r>
    </w:p>
    <w:p w14:paraId="3A89EC92" w14:textId="77777777" w:rsidR="004C39AC" w:rsidRDefault="004C39AC" w:rsidP="004C39AC">
      <w:pPr>
        <w:ind w:left="180" w:hanging="180"/>
        <w:rPr>
          <w:sz w:val="16"/>
        </w:rPr>
        <w:sectPr w:rsidR="004C39AC" w:rsidSect="00CF7164">
          <w:footerReference w:type="default" r:id="rId17"/>
          <w:pgSz w:w="12240" w:h="15840"/>
          <w:pgMar w:top="450" w:right="990" w:bottom="1100" w:left="1080" w:header="0" w:footer="910" w:gutter="0"/>
          <w:cols w:space="720"/>
        </w:sectPr>
      </w:pPr>
      <w:r>
        <w:rPr>
          <w:sz w:val="16"/>
        </w:rPr>
        <w:t xml:space="preserve"> </w:t>
      </w:r>
    </w:p>
    <w:p w14:paraId="584562F2" w14:textId="77777777" w:rsidR="004C39AC" w:rsidRPr="00184F54" w:rsidRDefault="004C39AC" w:rsidP="004C39AC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49"/>
        <w:gridCol w:w="711"/>
        <w:gridCol w:w="567"/>
        <w:gridCol w:w="1486"/>
        <w:gridCol w:w="1312"/>
        <w:gridCol w:w="299"/>
        <w:gridCol w:w="921"/>
      </w:tblGrid>
      <w:tr w:rsidR="004C39AC" w:rsidRPr="00CF7164" w14:paraId="6BC35C8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78F1C9CF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4496" behindDoc="0" locked="0" layoutInCell="1" allowOverlap="1" wp14:anchorId="6C18E4F0" wp14:editId="1213C0D4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7F99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6E900022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2561FB2F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AEE0407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581D6518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7ABC40C7" w14:textId="77777777" w:rsidR="004C39AC" w:rsidRPr="00FF3665" w:rsidRDefault="004C39AC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SCHOOL/COMMUNITY</w:t>
            </w:r>
            <w:r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230E0430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508B413B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40C0D479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40A3F981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6DA791A4" w14:textId="77777777" w:rsidR="004C39AC" w:rsidRPr="00CF7164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51260665" w14:textId="77777777" w:rsidTr="00A14F3E">
        <w:trPr>
          <w:trHeight w:val="425"/>
          <w:tblCellSpacing w:w="14" w:type="dxa"/>
        </w:trPr>
        <w:tc>
          <w:tcPr>
            <w:tcW w:w="571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095249A1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your relationship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the student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4DF6D1F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7A6A0A9C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13F115B9" w14:textId="77777777" w:rsidTr="008E6F1E">
        <w:trPr>
          <w:trHeight w:val="705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AD0371E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60DF5F5A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7459D749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35A4F252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9D0ACA" w14:paraId="4AFBC97A" w14:textId="77777777" w:rsidTr="00A14F3E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22DB1D32" w14:textId="77777777" w:rsidR="008E6F1E" w:rsidRPr="00FF3665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8E6F1E" w:rsidRPr="00184F54" w14:paraId="46D63DA6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386D1DA5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D1711FE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1A08F4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5F4E20D8" w14:textId="77777777" w:rsidTr="00A14F3E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2407EE4F" w14:textId="77777777" w:rsidR="008E6F1E" w:rsidRPr="00FF3665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8E6F1E" w:rsidRPr="00184F54" w14:paraId="6F235B51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534ED7A2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B3418A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1E5FCE4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6D4DF70F" w14:textId="77777777" w:rsidTr="00A14F3E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3A731DE0" w14:textId="77777777" w:rsidR="008E6F1E" w:rsidRPr="009D0ACA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8E6F1E" w:rsidRPr="00184F54" w14:paraId="21C2047B" w14:textId="77777777" w:rsidTr="008E6F1E">
        <w:trPr>
          <w:trHeight w:val="546"/>
          <w:tblCellSpacing w:w="14" w:type="dxa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630BEEBC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</w:p>
          <w:p w14:paraId="5BD29EE7" w14:textId="77777777" w:rsidR="008E6F1E" w:rsidRPr="00184F54" w:rsidRDefault="008E6F1E" w:rsidP="008E6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061" w14:textId="77777777" w:rsidR="008E6F1E" w:rsidRPr="007A1B8E" w:rsidRDefault="008E6F1E" w:rsidP="008E6F1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007AC8A0" w14:textId="77777777" w:rsidR="008E6F1E" w:rsidRPr="00184F54" w:rsidRDefault="008E6F1E" w:rsidP="008E6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E5F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77D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85E57E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8E6F1E" w:rsidRPr="00184F54" w14:paraId="5717E639" w14:textId="77777777" w:rsidTr="008E6F1E">
        <w:trPr>
          <w:trHeight w:val="269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B8E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B41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031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10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F7B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25FE11F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D5F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83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DA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0E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D51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5609BD2B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F3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95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A1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53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227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F6A2E8A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38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2C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B8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B9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D27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42E6344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6C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8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4D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61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328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C5DC79A" w14:textId="77777777" w:rsidTr="008E6F1E">
        <w:trPr>
          <w:trHeight w:val="255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0D3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8CA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3B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4A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1D7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5E55189" w14:textId="77777777" w:rsidTr="008E6F1E">
        <w:trPr>
          <w:trHeight w:val="309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64BF3E54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FF33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9037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F86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B51B4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5DC9BDE2" w14:textId="77777777" w:rsidTr="008E6F1E">
        <w:trPr>
          <w:trHeight w:val="300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6975B235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995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2C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D67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03E73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735F60A6" w14:textId="77777777" w:rsidTr="008E6F1E">
        <w:trPr>
          <w:trHeight w:val="363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1F867AF1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425A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1F2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1EA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AE577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2D0BC561" w14:textId="77777777" w:rsidR="004C39AC" w:rsidRDefault="004C39AC" w:rsidP="004C39AC"/>
    <w:p w14:paraId="379FE47E" w14:textId="77777777" w:rsidR="004C39AC" w:rsidRDefault="004C39AC" w:rsidP="004C39AC"/>
    <w:p w14:paraId="0C0D8FD7" w14:textId="77777777" w:rsidR="004C39AC" w:rsidRDefault="004C39AC" w:rsidP="004C39AC"/>
    <w:p w14:paraId="7F53EB51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3600"/>
        <w:gridCol w:w="6745"/>
      </w:tblGrid>
      <w:tr w:rsidR="004C39AC" w:rsidRPr="001E1332" w14:paraId="6EEFA246" w14:textId="77777777" w:rsidTr="00A14F3E">
        <w:trPr>
          <w:trHeight w:val="419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17775D1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224949DB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7A313EFA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E49FE3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7AA9ED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9D22B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3AC4A16F" w14:textId="77777777" w:rsidTr="00A14F3E">
        <w:trPr>
          <w:trHeight w:val="632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0A310B3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3DC22835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471E34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02937B1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4A68C8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9A26E37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576AF83D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6F97CADF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5C8D503F" w14:textId="77777777" w:rsidR="004C39AC" w:rsidRPr="001B1C7C" w:rsidRDefault="00CF26CF" w:rsidP="00CF26C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</w:t>
            </w:r>
            <w:r w:rsidR="004C39AC" w:rsidRPr="001B1C7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Community Leader</w:t>
            </w:r>
            <w:r w:rsidR="004C39AC"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344C564E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285F5386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D4EB35E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3F43D56C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1BD7D8F1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C13F380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54715BB4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2AA5324" w14:textId="77777777" w:rsidR="004C39AC" w:rsidRDefault="004C39AC" w:rsidP="004C39AC">
      <w:pPr>
        <w:ind w:left="180" w:hanging="180"/>
        <w:rPr>
          <w:sz w:val="16"/>
        </w:rPr>
      </w:pPr>
    </w:p>
    <w:p w14:paraId="1B4471C2" w14:textId="77777777" w:rsidR="004C39AC" w:rsidRDefault="004C39AC" w:rsidP="004C39AC">
      <w:pPr>
        <w:ind w:left="180" w:hanging="180"/>
        <w:rPr>
          <w:sz w:val="16"/>
        </w:rPr>
      </w:pPr>
    </w:p>
    <w:p w14:paraId="2BCCE59C" w14:textId="77777777" w:rsidR="004C39AC" w:rsidRDefault="004C39AC" w:rsidP="004C39AC">
      <w:pPr>
        <w:ind w:left="180" w:hanging="180"/>
        <w:rPr>
          <w:sz w:val="16"/>
        </w:rPr>
      </w:pPr>
    </w:p>
    <w:p w14:paraId="6E916C1C" w14:textId="77777777" w:rsidR="004C39AC" w:rsidRDefault="004C39AC" w:rsidP="004C39AC">
      <w:pPr>
        <w:ind w:left="180" w:hanging="180"/>
        <w:rPr>
          <w:sz w:val="16"/>
        </w:rPr>
      </w:pPr>
    </w:p>
    <w:p w14:paraId="5BED513A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3A51FD0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663EE85" w14:textId="77777777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72C2586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4C56904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45A87F5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01EA31C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12645299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 xml:space="preserve">School </w:t>
      </w:r>
      <w:r w:rsidR="004D6C4A" w:rsidRPr="004D6C4A">
        <w:rPr>
          <w:rFonts w:asciiTheme="minorHAnsi" w:hAnsiTheme="minorHAnsi" w:cstheme="minorHAnsi"/>
          <w:b/>
          <w:sz w:val="22"/>
          <w:szCs w:val="22"/>
        </w:rPr>
        <w:t>/</w:t>
      </w:r>
      <w:r w:rsidRPr="004D6C4A">
        <w:rPr>
          <w:rFonts w:asciiTheme="minorHAnsi" w:hAnsiTheme="minorHAnsi" w:cstheme="minorHAnsi"/>
          <w:b/>
          <w:sz w:val="22"/>
          <w:szCs w:val="22"/>
        </w:rPr>
        <w:t>Community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2DC180DD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</w:rPr>
      </w:pPr>
    </w:p>
    <w:p w14:paraId="73796A7C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07B435E7" w14:textId="17FC8B5A" w:rsidR="004C39AC" w:rsidRDefault="004B55A3" w:rsidP="004C39AC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8" w:history="1">
        <w:r w:rsidR="00A14F3E">
          <w:rPr>
            <w:rStyle w:val="Hyperlink"/>
            <w:b/>
            <w:bCs/>
          </w:rPr>
          <w:t>https://tinyurl.com/ILEADRecommend</w:t>
        </w:r>
      </w:hyperlink>
      <w:r w:rsidR="00A14F3E">
        <w:t xml:space="preserve"> </w:t>
      </w:r>
      <w:r w:rsidR="00A14F3E">
        <w:rPr>
          <w:rFonts w:asciiTheme="minorHAnsi" w:hAnsiTheme="minorHAnsi" w:cstheme="minorHAnsi"/>
          <w:b/>
        </w:rPr>
        <w:t xml:space="preserve">by </w:t>
      </w:r>
      <w:r w:rsidR="00A14F3E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12FA7FBC" w14:textId="77777777" w:rsidR="00A14F3E" w:rsidRPr="004D6C4A" w:rsidRDefault="00A14F3E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7848F53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237B23AB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461419A8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C292743" w14:textId="77777777" w:rsidR="004D6C4A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21D3F807" w14:textId="77777777" w:rsidR="007D1B32" w:rsidRDefault="004C39AC" w:rsidP="008E6F1E">
      <w:pPr>
        <w:ind w:left="180" w:hanging="180"/>
        <w:rPr>
          <w:b/>
        </w:rPr>
      </w:pPr>
      <w:r>
        <w:rPr>
          <w:sz w:val="16"/>
        </w:rPr>
        <w:t xml:space="preserve"> </w:t>
      </w:r>
    </w:p>
    <w:sectPr w:rsidR="007D1B32" w:rsidSect="00473561">
      <w:footerReference w:type="default" r:id="rId20"/>
      <w:pgSz w:w="12240" w:h="15840"/>
      <w:pgMar w:top="64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5E4" w14:textId="77777777" w:rsidR="00C108CE" w:rsidRDefault="00C108CE">
      <w:r>
        <w:separator/>
      </w:r>
    </w:p>
  </w:endnote>
  <w:endnote w:type="continuationSeparator" w:id="0">
    <w:p w14:paraId="7524D71D" w14:textId="77777777" w:rsidR="00C108CE" w:rsidRDefault="00C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4DA" w14:textId="77777777" w:rsidR="00AF2440" w:rsidRDefault="00AF24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369191" wp14:editId="057B5FA4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1D453" w14:textId="77777777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6CF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69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1pt;margin-top:735.5pt;width:17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" filled="f" stroked="f">
              <v:textbox inset="0,0,0,0">
                <w:txbxContent>
                  <w:p w14:paraId="1AE1D453" w14:textId="77777777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6CF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0C2A2" wp14:editId="4307B990">
              <wp:simplePos x="0" y="0"/>
              <wp:positionH relativeFrom="page">
                <wp:posOffset>444500</wp:posOffset>
              </wp:positionH>
              <wp:positionV relativeFrom="page">
                <wp:posOffset>9363075</wp:posOffset>
              </wp:positionV>
              <wp:extent cx="3087370" cy="13970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C93F" w14:textId="72FF1FCE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3C4AF3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C2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37.25pt;width:24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" filled="f" stroked="f">
              <v:textbox inset="0,0,0,0">
                <w:txbxContent>
                  <w:p w14:paraId="3106C93F" w14:textId="72FF1FCE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3C4AF3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9BB0" w14:textId="77777777" w:rsidR="00AF2440" w:rsidRDefault="00AF24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6694B1" wp14:editId="6C6319CC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08F9" w14:textId="77777777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6CF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94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" filled="f" stroked="f">
              <v:textbox inset="0,0,0,0">
                <w:txbxContent>
                  <w:p w14:paraId="35C608F9" w14:textId="77777777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6CF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E19C99" wp14:editId="5A416C3A">
              <wp:simplePos x="0" y="0"/>
              <wp:positionH relativeFrom="page">
                <wp:posOffset>444500</wp:posOffset>
              </wp:positionH>
              <wp:positionV relativeFrom="page">
                <wp:posOffset>9363075</wp:posOffset>
              </wp:positionV>
              <wp:extent cx="3087370" cy="139700"/>
              <wp:effectExtent l="0" t="0" r="0" b="0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1E063" w14:textId="7BA5E8CD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A14F3E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9C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pt;margin-top:737.25pt;width:243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" filled="f" stroked="f">
              <v:textbox inset="0,0,0,0">
                <w:txbxContent>
                  <w:p w14:paraId="5011E063" w14:textId="7BA5E8CD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A14F3E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9B0" w14:textId="77777777" w:rsidR="00C108CE" w:rsidRDefault="00C108CE">
      <w:r>
        <w:separator/>
      </w:r>
    </w:p>
  </w:footnote>
  <w:footnote w:type="continuationSeparator" w:id="0">
    <w:p w14:paraId="2432AA52" w14:textId="77777777" w:rsidR="00C108CE" w:rsidRDefault="00C1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444814821">
    <w:abstractNumId w:val="4"/>
  </w:num>
  <w:num w:numId="2" w16cid:durableId="588655257">
    <w:abstractNumId w:val="3"/>
  </w:num>
  <w:num w:numId="3" w16cid:durableId="183175750">
    <w:abstractNumId w:val="1"/>
  </w:num>
  <w:num w:numId="4" w16cid:durableId="974260231">
    <w:abstractNumId w:val="8"/>
  </w:num>
  <w:num w:numId="5" w16cid:durableId="1874882436">
    <w:abstractNumId w:val="6"/>
  </w:num>
  <w:num w:numId="6" w16cid:durableId="2026515690">
    <w:abstractNumId w:val="0"/>
  </w:num>
  <w:num w:numId="7" w16cid:durableId="1530989476">
    <w:abstractNumId w:val="2"/>
  </w:num>
  <w:num w:numId="8" w16cid:durableId="1883205630">
    <w:abstractNumId w:val="5"/>
  </w:num>
  <w:num w:numId="9" w16cid:durableId="2035616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05863"/>
    <w:rsid w:val="000B101E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B1C7C"/>
    <w:rsid w:val="001E1332"/>
    <w:rsid w:val="002B1A85"/>
    <w:rsid w:val="00363D11"/>
    <w:rsid w:val="003C4AF3"/>
    <w:rsid w:val="00473561"/>
    <w:rsid w:val="004B55A3"/>
    <w:rsid w:val="004C39AC"/>
    <w:rsid w:val="004D6C4A"/>
    <w:rsid w:val="00535CDB"/>
    <w:rsid w:val="00635CCA"/>
    <w:rsid w:val="0066440C"/>
    <w:rsid w:val="007A1B8E"/>
    <w:rsid w:val="007D1B32"/>
    <w:rsid w:val="007F70D7"/>
    <w:rsid w:val="008810B2"/>
    <w:rsid w:val="008E6F1E"/>
    <w:rsid w:val="00917027"/>
    <w:rsid w:val="0097057F"/>
    <w:rsid w:val="00981169"/>
    <w:rsid w:val="009D0ACA"/>
    <w:rsid w:val="00A14F3E"/>
    <w:rsid w:val="00AB0EBE"/>
    <w:rsid w:val="00AD5BF1"/>
    <w:rsid w:val="00AF2440"/>
    <w:rsid w:val="00B26089"/>
    <w:rsid w:val="00B46D75"/>
    <w:rsid w:val="00BB2EDF"/>
    <w:rsid w:val="00BD1E9F"/>
    <w:rsid w:val="00BD6976"/>
    <w:rsid w:val="00C074E9"/>
    <w:rsid w:val="00C108CE"/>
    <w:rsid w:val="00C57F7E"/>
    <w:rsid w:val="00C76980"/>
    <w:rsid w:val="00C969F6"/>
    <w:rsid w:val="00CF26CF"/>
    <w:rsid w:val="00CF7164"/>
    <w:rsid w:val="00D06900"/>
    <w:rsid w:val="00E24638"/>
    <w:rsid w:val="00EB6C8D"/>
    <w:rsid w:val="00F22E56"/>
    <w:rsid w:val="00F449C7"/>
    <w:rsid w:val="00FE100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CD50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 Collins</cp:lastModifiedBy>
  <cp:revision>46</cp:revision>
  <cp:lastPrinted>2021-03-15T18:52:00Z</cp:lastPrinted>
  <dcterms:created xsi:type="dcterms:W3CDTF">2021-03-15T14:03:00Z</dcterms:created>
  <dcterms:modified xsi:type="dcterms:W3CDTF">2023-10-06T01:13:00Z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